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A0223F">
      <w:r w:rsidRPr="00A0223F">
        <w:rPr>
          <w:rStyle w:val="Normal"/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bidi="x-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512064</wp:posOffset>
                </wp:positionH>
                <wp:positionV relativeFrom="paragraph">
                  <wp:posOffset>502919</wp:posOffset>
                </wp:positionV>
                <wp:extent cx="1733702" cy="358445"/>
                <wp:effectExtent l="0" t="0" r="1905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702" cy="3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23F" w:rsidRPr="00A0223F" w:rsidRDefault="00A0223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A0223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Goal 6 Day 2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.3pt;margin-top:39.6pt;width:136.5pt;height:2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ZC/JAIAAEYEAAAOAAAAZHJzL2Uyb0RvYy54bWysU9tu2zAMfR+wfxD0vti5LakRp+jSZRjQ&#10;XYB2HyDLcixMEjVJid19fSnZzbLbyzA/CKJJHR4ekpvrXityEs5LMCWdTnJKhOFQS3Mo6ZeH/as1&#10;JT4wUzMFRpT0UXh6vX35YtPZQsygBVULRxDE+KKzJW1DsEWWed4KzfwErDDobMBpFtB0h6x2rEN0&#10;rbJZnr/OOnC1dcCF9/j3dnDSbcJvGsHDp6bxIhBVUuQW0unSWcUz225YcXDMtpKPNNg/sNBMGkx6&#10;hrplgZGjk79BackdeGjChIPOoGkkF6kGrGaa/1LNfcusSLWgON6eZfL/D5Z/PH12RNYlnecrSgzT&#10;2KQH0QfyBnoyi/p01hcYdm8xMPT4G/ucavX2DvhXTwzsWmYO4sY56FrBauQ3jS+zi6cDjo8gVfcB&#10;akzDjgESUN84HcVDOQiiY58ez72JVHhMuZrPV/mMEo6++XK9WCxTClY8v7bOh3cCNImXkjrsfUJn&#10;pzsfIhtWPIfEZB6UrPdSqWS4Q7VTjpwYzsk+fSP6T2HKkK6kV8vZchDgrxB5+v4EoWXAgVdSl3R9&#10;DmJFlO2tqdM4BibVcEfKyow6RukGEUNf9WNfKqgfUVEHw2DjIuKlBfedkg6HuqT+25E5QYl6b7Ar&#10;V9PFIm5BMhbL1QwNd+mpLj3McIQqaaBkuO5C2pwomIEb7F4jk7CxzQOTkSsOa9J7XKy4DZd2ivqx&#10;/tsnAAAA//8DAFBLAwQUAAYACAAAACEAgWrJa94AAAAJAQAADwAAAGRycy9kb3ducmV2LnhtbEyP&#10;wU7DMAyG70i8Q2QkLoilrKzbStMJIYHgBgPBNWu8tiJxSpJ15e0xJzja/6/Pn6vN5KwYMcTek4Kr&#10;WQYCqfGmp1bB2+v95QpETJqMtp5QwTdG2NSnJ5UujT/SC47b1AqGUCy1gi6loZQyNh06HWd+QOJs&#10;74PTicfQShP0keHOynmWFdLpnvhCpwe867D53B6cgtX14/gRn/Ln96bY23W6WI4PX0Gp87Pp9gZE&#10;win9leFXn9WhZqedP5CJwjIjK7ipYLmeg+A8X+S82HExXxQg60r+/6D+AQAA//8DAFBLAQItABQA&#10;BgAIAAAAIQC2gziS/gAAAOEBAAATAAAAAAAAAAAAAAAAAAAAAABbQ29udGVudF9UeXBlc10ueG1s&#10;UEsBAi0AFAAGAAgAAAAhADj9If/WAAAAlAEAAAsAAAAAAAAAAAAAAAAALwEAAF9yZWxzLy5yZWxz&#10;UEsBAi0AFAAGAAgAAAAhAHPtkL8kAgAARgQAAA4AAAAAAAAAAAAAAAAALgIAAGRycy9lMm9Eb2Mu&#10;eG1sUEsBAi0AFAAGAAgAAAAhAIFqyWveAAAACQEAAA8AAAAAAAAAAAAAAAAAfgQAAGRycy9kb3du&#10;cmV2LnhtbFBLBQYAAAAABAAEAPMAAACJBQAAAAA=&#10;">
                <v:textbox>
                  <w:txbxContent>
                    <w:p w:rsidR="00A0223F" w:rsidRPr="00A0223F" w:rsidRDefault="00A0223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A0223F">
                        <w:rPr>
                          <w:b/>
                          <w:sz w:val="32"/>
                          <w:szCs w:val="32"/>
                        </w:rPr>
                        <w:t xml:space="preserve">Goal 6 Day 2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IE5\WNXRM4YM\158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WNXRM4YM\158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223F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IE5\G1VSMTVV\158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G1VSMTVV\158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223F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IE5\OTYAY7F3\158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OTYAY7F3\1583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223F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5943600" cy="7687949"/>
            <wp:effectExtent l="0" t="0" r="0" b="8255"/>
            <wp:docPr id="4" name="Picture 4" descr="C:\Users\momalley\AppData\Local\Microsoft\Windows\Temporary Internet Files\Content.IE5\6Z7IHZX7\158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6Z7IHZX7\1583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3F"/>
    <w:rsid w:val="005D5E77"/>
    <w:rsid w:val="00813764"/>
    <w:rsid w:val="00A0223F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2012-01-10T17:44:00Z</dcterms:created>
  <dcterms:modified xsi:type="dcterms:W3CDTF">2012-01-10T17:45:00Z</dcterms:modified>
</cp:coreProperties>
</file>